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3B" w:rsidRPr="00673873" w:rsidRDefault="00840326" w:rsidP="00673873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 xml:space="preserve">Директору МБУ ДО СШ № 5  </w:t>
      </w:r>
      <w:r w:rsidRPr="00673873">
        <w:rPr>
          <w:rFonts w:ascii="Times New Roman" w:hAnsi="Times New Roman" w:cs="Times New Roman"/>
          <w:sz w:val="24"/>
          <w:szCs w:val="24"/>
        </w:rPr>
        <w:t>г. Ставрополя</w:t>
      </w:r>
      <w:r w:rsidRPr="0067387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222F9" w:rsidRPr="00673873" w:rsidRDefault="009222F9" w:rsidP="0067387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>Е.И. Панченко</w:t>
      </w:r>
    </w:p>
    <w:p w:rsidR="00840326" w:rsidRPr="00673873" w:rsidRDefault="00840326" w:rsidP="0084032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222F9" w:rsidRPr="00673873" w:rsidRDefault="00840326" w:rsidP="0067387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73873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9222F9" w:rsidRPr="00673873" w:rsidRDefault="00840326" w:rsidP="0067387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222F9" w:rsidRPr="00840326" w:rsidRDefault="00840326" w:rsidP="0067387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84032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  <w:proofErr w:type="gramEnd"/>
    </w:p>
    <w:p w:rsidR="009222F9" w:rsidRPr="00673873" w:rsidRDefault="00840326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3873">
        <w:rPr>
          <w:rFonts w:ascii="Times New Roman" w:hAnsi="Times New Roman" w:cs="Times New Roman"/>
          <w:sz w:val="28"/>
          <w:szCs w:val="28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="00673873" w:rsidRPr="00673873">
        <w:rPr>
          <w:rFonts w:ascii="Times New Roman" w:hAnsi="Times New Roman" w:cs="Times New Roman"/>
          <w:sz w:val="24"/>
          <w:szCs w:val="24"/>
        </w:rPr>
        <w:t>______ № __________</w:t>
      </w:r>
    </w:p>
    <w:p w:rsidR="009222F9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выдан ________________________________</w:t>
      </w:r>
    </w:p>
    <w:p w:rsidR="009222F9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73873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дата выдачи __________________________</w:t>
      </w:r>
    </w:p>
    <w:p w:rsidR="00673873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СНИЛС родителя (законного представителя)</w:t>
      </w:r>
    </w:p>
    <w:p w:rsidR="00673873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73873" w:rsidRPr="00673873" w:rsidRDefault="00673873" w:rsidP="0067387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>Адрес места жительства родителя (законного    представителя):_________________________</w:t>
      </w:r>
    </w:p>
    <w:p w:rsidR="00673873" w:rsidRDefault="00673873" w:rsidP="00673873">
      <w:pPr>
        <w:spacing w:after="0" w:line="240" w:lineRule="auto"/>
        <w:ind w:left="4242" w:firstLine="6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82F3C" w:rsidRDefault="00C82F3C" w:rsidP="00673873">
      <w:pPr>
        <w:spacing w:after="0" w:line="240" w:lineRule="auto"/>
        <w:ind w:left="424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родителя (законного представителя): _______________________________________</w:t>
      </w:r>
    </w:p>
    <w:p w:rsidR="00C82F3C" w:rsidRDefault="00C82F3C" w:rsidP="00673873">
      <w:pPr>
        <w:spacing w:after="0" w:line="240" w:lineRule="auto"/>
        <w:ind w:left="424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 поступающего: _______________________________________</w:t>
      </w:r>
    </w:p>
    <w:p w:rsidR="00C82F3C" w:rsidRDefault="00C82F3C" w:rsidP="00673873">
      <w:pPr>
        <w:spacing w:after="0" w:line="240" w:lineRule="auto"/>
        <w:ind w:left="4242" w:firstLine="6"/>
        <w:rPr>
          <w:rFonts w:ascii="Times New Roman" w:hAnsi="Times New Roman" w:cs="Times New Roman"/>
          <w:sz w:val="24"/>
          <w:szCs w:val="24"/>
        </w:rPr>
      </w:pPr>
    </w:p>
    <w:p w:rsidR="00C82F3C" w:rsidRDefault="00C82F3C" w:rsidP="00C8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2F3C" w:rsidRDefault="00C82F3C" w:rsidP="00C82F3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2F3C" w:rsidRDefault="00C82F3C" w:rsidP="00C82F3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Заявление</w:t>
      </w:r>
    </w:p>
    <w:p w:rsidR="00C82F3C" w:rsidRDefault="00C82F3C" w:rsidP="00C82F3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82F3C" w:rsidRDefault="00C82F3C" w:rsidP="00C8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</w:p>
    <w:p w:rsidR="00C82F3C" w:rsidRDefault="00B74B71" w:rsidP="00B74B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74B71">
        <w:rPr>
          <w:rFonts w:ascii="Times New Roman" w:hAnsi="Times New Roman" w:cs="Times New Roman"/>
          <w:sz w:val="20"/>
          <w:szCs w:val="20"/>
        </w:rPr>
        <w:t xml:space="preserve">(ФИО </w:t>
      </w:r>
      <w:r>
        <w:rPr>
          <w:rFonts w:ascii="Times New Roman" w:hAnsi="Times New Roman" w:cs="Times New Roman"/>
          <w:sz w:val="20"/>
          <w:szCs w:val="20"/>
        </w:rPr>
        <w:t>родителя (законного представителя) поступающего</w:t>
      </w:r>
      <w:proofErr w:type="gramEnd"/>
    </w:p>
    <w:p w:rsidR="00B74B71" w:rsidRDefault="00B74B71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несовершеннолетнего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юю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</w:t>
      </w:r>
    </w:p>
    <w:p w:rsidR="00B74B71" w:rsidRDefault="00B74B71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4B71" w:rsidRDefault="00B74B71" w:rsidP="00B74B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74B71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несовершеннолетнего поступающего, дата и место рождения)</w:t>
      </w:r>
    </w:p>
    <w:p w:rsidR="00B74B71" w:rsidRDefault="00B74B71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 спортивной подготовки по виду спорта______________________________________________________________</w:t>
      </w:r>
    </w:p>
    <w:p w:rsidR="00B74B71" w:rsidRDefault="00B74B71" w:rsidP="00B74B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спорта, спортивная дисциплина)</w:t>
      </w:r>
    </w:p>
    <w:p w:rsidR="00B74B71" w:rsidRDefault="00B74B71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 спортивной подготовки________________________________________________</w:t>
      </w:r>
    </w:p>
    <w:p w:rsidR="00B74B71" w:rsidRDefault="00B74B71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 Учреждения</w:t>
      </w:r>
      <w:r w:rsidR="00CF3CEB">
        <w:rPr>
          <w:rFonts w:ascii="Times New Roman" w:hAnsi="Times New Roman" w:cs="Times New Roman"/>
          <w:sz w:val="24"/>
          <w:szCs w:val="24"/>
        </w:rPr>
        <w:t>, сведениями о лицензии на осуществление образовательной деятельности № Л035-01217-26/00650248, дата 05.05.2023,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 ознакомле</w:t>
      </w:r>
      <w:proofErr w:type="gramStart"/>
      <w:r w:rsidR="00CF3CE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CF3CEB">
        <w:rPr>
          <w:rFonts w:ascii="Times New Roman" w:hAnsi="Times New Roman" w:cs="Times New Roman"/>
          <w:sz w:val="24"/>
          <w:szCs w:val="24"/>
        </w:rPr>
        <w:t>а).</w:t>
      </w:r>
    </w:p>
    <w:p w:rsidR="00984A4C" w:rsidRDefault="00984A4C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бессрочное согласие (до его отзыва мною):</w:t>
      </w:r>
    </w:p>
    <w:p w:rsidR="00984A4C" w:rsidRDefault="00984A4C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проведение процедуры индивидуального отбора поступающего;</w:t>
      </w:r>
    </w:p>
    <w:p w:rsidR="00984A4C" w:rsidRDefault="00984A4C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проведение психологического тестирования поступающего;</w:t>
      </w:r>
    </w:p>
    <w:p w:rsidR="00984A4C" w:rsidRDefault="00984A4C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использование и обработку моих персональных данных при осуществлении административных процедур в рамках предоставления услуги. «Прием в организацию дополнительного образования и организации, осуществляющие спортивную подготовку</w:t>
      </w:r>
      <w:r w:rsidR="007731DA">
        <w:rPr>
          <w:rFonts w:ascii="Times New Roman" w:hAnsi="Times New Roman" w:cs="Times New Roman"/>
          <w:sz w:val="24"/>
          <w:szCs w:val="24"/>
        </w:rPr>
        <w:t>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7731DA" w:rsidRDefault="007731DA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DA" w:rsidRPr="00B74B71" w:rsidRDefault="007731DA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____________/_______________</w:t>
      </w:r>
    </w:p>
    <w:sectPr w:rsidR="007731DA" w:rsidRPr="00B74B71" w:rsidSect="009222F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CA"/>
    <w:rsid w:val="000745DA"/>
    <w:rsid w:val="00673873"/>
    <w:rsid w:val="007731DA"/>
    <w:rsid w:val="00840326"/>
    <w:rsid w:val="008E025F"/>
    <w:rsid w:val="009222F9"/>
    <w:rsid w:val="00984A4C"/>
    <w:rsid w:val="00AA5CCA"/>
    <w:rsid w:val="00B74B71"/>
    <w:rsid w:val="00C0533B"/>
    <w:rsid w:val="00C82F3C"/>
    <w:rsid w:val="00C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2024-08-13T07:30:00Z</cp:lastPrinted>
  <dcterms:created xsi:type="dcterms:W3CDTF">2024-08-13T07:26:00Z</dcterms:created>
  <dcterms:modified xsi:type="dcterms:W3CDTF">2024-08-13T08:47:00Z</dcterms:modified>
</cp:coreProperties>
</file>